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DC6AF4" w14:textId="77777777" w:rsidR="00183621" w:rsidRDefault="00183621" w:rsidP="009771D8">
      <w:pPr>
        <w:rPr>
          <w:lang w:val="nl-NL"/>
        </w:rPr>
      </w:pPr>
    </w:p>
    <w:p w14:paraId="0BC43A54" w14:textId="10FF6A11" w:rsidR="009771D8" w:rsidRDefault="009771D8" w:rsidP="009771D8">
      <w:pPr>
        <w:rPr>
          <w:lang w:val="nl-NL"/>
        </w:rPr>
      </w:pPr>
      <w:r>
        <w:rPr>
          <w:lang w:val="nl-NL"/>
        </w:rPr>
        <w:t>Beste ouder/verzorger,</w:t>
      </w:r>
    </w:p>
    <w:p w14:paraId="01FE6DD4" w14:textId="77777777" w:rsidR="009771D8" w:rsidRDefault="009771D8" w:rsidP="009771D8">
      <w:pPr>
        <w:rPr>
          <w:lang w:val="nl-NL"/>
        </w:rPr>
      </w:pPr>
    </w:p>
    <w:p w14:paraId="18C8122B" w14:textId="77777777" w:rsidR="009771D8" w:rsidRDefault="009771D8" w:rsidP="009771D8">
      <w:pPr>
        <w:rPr>
          <w:lang w:val="nl-NL"/>
        </w:rPr>
      </w:pPr>
      <w:r>
        <w:rPr>
          <w:lang w:val="nl-NL"/>
        </w:rPr>
        <w:t xml:space="preserve">De UvA heeft een belangrijke studie opgestart waarin we onderzoeken hoe de covid-19 crisis het gezinsleven beïnvloedt. Bent u ouder van een kind tussen de </w:t>
      </w:r>
      <w:r>
        <w:rPr>
          <w:b/>
          <w:bCs/>
          <w:lang w:val="nl-NL"/>
        </w:rPr>
        <w:t>6-17 jaar oud</w:t>
      </w:r>
      <w:r>
        <w:rPr>
          <w:lang w:val="nl-NL"/>
        </w:rPr>
        <w:t xml:space="preserve">? Zou u ons dan willen helpen door een vragenlijst in te vullen van ongeveer </w:t>
      </w:r>
      <w:r>
        <w:rPr>
          <w:u w:val="single"/>
          <w:lang w:val="nl-NL"/>
        </w:rPr>
        <w:t>15 minuten</w:t>
      </w:r>
      <w:r>
        <w:rPr>
          <w:lang w:val="nl-NL"/>
        </w:rPr>
        <w:t xml:space="preserve">? Op deze manier helpt u organisaties om de juiste hulp aan families aan te kunnen bieden ten tijde van de crisis. </w:t>
      </w:r>
    </w:p>
    <w:p w14:paraId="4E6DBF48" w14:textId="77777777" w:rsidR="009771D8" w:rsidRDefault="009771D8" w:rsidP="009771D8">
      <w:pPr>
        <w:rPr>
          <w:lang w:val="nl-NL"/>
        </w:rPr>
      </w:pPr>
      <w:r>
        <w:rPr>
          <w:lang w:val="nl-NL"/>
        </w:rPr>
        <w:t xml:space="preserve">U kunt deze link volgen om bij de vragenlijst te komen, de vragenlijst is beschikbaar in het Nederlands, Engels, Grieks en Spaans: </w:t>
      </w:r>
      <w:hyperlink r:id="rId4" w:history="1">
        <w:r>
          <w:rPr>
            <w:rStyle w:val="Hyperlink"/>
            <w:lang w:val="nl-NL"/>
          </w:rPr>
          <w:t>https://uvacommscience.eu.qualtrics.com/jfe/form/SV_72JUAZOcaCiibqt</w:t>
        </w:r>
      </w:hyperlink>
      <w:r>
        <w:rPr>
          <w:lang w:val="nl-NL"/>
        </w:rPr>
        <w:t xml:space="preserve"> </w:t>
      </w:r>
    </w:p>
    <w:p w14:paraId="63501ED2" w14:textId="77777777" w:rsidR="009771D8" w:rsidRDefault="009771D8" w:rsidP="009771D8">
      <w:pPr>
        <w:rPr>
          <w:lang w:val="nl-NL"/>
        </w:rPr>
      </w:pPr>
    </w:p>
    <w:p w14:paraId="13BB4D30" w14:textId="77777777" w:rsidR="009771D8" w:rsidRDefault="009771D8" w:rsidP="009771D8">
      <w:pPr>
        <w:rPr>
          <w:lang w:val="nl-NL"/>
        </w:rPr>
      </w:pPr>
      <w:r>
        <w:rPr>
          <w:lang w:val="nl-NL"/>
        </w:rPr>
        <w:t xml:space="preserve">De vragenlijst hoeft maar door 1 ouder te worden ingevuld en niet door kinderen. Er is een mix van vragen over uzelf, uw gezinsleven en uw kind. Aan het einde van de vragenlijst kunt u aangeven of wij u over een aantal weken opnieuw mogen benaderen met een kortere vervolgvragenlijst. </w:t>
      </w:r>
    </w:p>
    <w:p w14:paraId="138CD753" w14:textId="77777777" w:rsidR="009771D8" w:rsidRDefault="009771D8" w:rsidP="009771D8">
      <w:pPr>
        <w:rPr>
          <w:lang w:val="nl-NL"/>
        </w:rPr>
      </w:pPr>
    </w:p>
    <w:p w14:paraId="1D2D3710" w14:textId="77777777" w:rsidR="009771D8" w:rsidRDefault="009771D8" w:rsidP="009771D8">
      <w:pPr>
        <w:rPr>
          <w:lang w:val="nl-NL"/>
        </w:rPr>
      </w:pPr>
      <w:r>
        <w:rPr>
          <w:lang w:val="nl-NL"/>
        </w:rPr>
        <w:t xml:space="preserve">Ga naar onze website om op de hoogte te blijven van (anonieme) resultaten van de studie: </w:t>
      </w:r>
      <w:hyperlink r:id="rId5" w:history="1">
        <w:r>
          <w:rPr>
            <w:rStyle w:val="Hyperlink"/>
            <w:lang w:val="nl-NL"/>
          </w:rPr>
          <w:t>https://nl.covidfamilystudy.com</w:t>
        </w:r>
      </w:hyperlink>
      <w:r>
        <w:rPr>
          <w:lang w:val="nl-NL"/>
        </w:rPr>
        <w:t xml:space="preserve"> </w:t>
      </w:r>
    </w:p>
    <w:p w14:paraId="6AA62538" w14:textId="77777777" w:rsidR="009771D8" w:rsidRDefault="009771D8" w:rsidP="009771D8">
      <w:pPr>
        <w:rPr>
          <w:lang w:val="nl-NL"/>
        </w:rPr>
      </w:pPr>
    </w:p>
    <w:p w14:paraId="02EECF55" w14:textId="77777777" w:rsidR="009771D8" w:rsidRDefault="009771D8" w:rsidP="009771D8">
      <w:pPr>
        <w:rPr>
          <w:lang w:val="nl-NL"/>
        </w:rPr>
      </w:pPr>
      <w:r>
        <w:rPr>
          <w:lang w:val="nl-NL"/>
        </w:rPr>
        <w:t>Alvast hartelijk dank voor het invullen!</w:t>
      </w:r>
    </w:p>
    <w:p w14:paraId="1E949845" w14:textId="77777777" w:rsidR="009771D8" w:rsidRDefault="009771D8" w:rsidP="009771D8">
      <w:pPr>
        <w:rPr>
          <w:lang w:val="nl-NL"/>
        </w:rPr>
      </w:pPr>
    </w:p>
    <w:p w14:paraId="45A23EDF" w14:textId="77777777" w:rsidR="009771D8" w:rsidRDefault="009771D8" w:rsidP="009771D8">
      <w:pPr>
        <w:rPr>
          <w:lang w:val="nl-NL"/>
        </w:rPr>
      </w:pPr>
    </w:p>
    <w:p w14:paraId="7C52DD81" w14:textId="49C09FE1" w:rsidR="009771D8" w:rsidRDefault="009771D8" w:rsidP="009771D8">
      <w:pPr>
        <w:rPr>
          <w:lang w:val="nl-NL"/>
        </w:rPr>
      </w:pPr>
      <w:r>
        <w:rPr>
          <w:lang w:val="nl-NL"/>
        </w:rPr>
        <w:t>Met vriendelijke groet,</w:t>
      </w:r>
    </w:p>
    <w:p w14:paraId="12089EAB" w14:textId="06C3FC14" w:rsidR="009771D8" w:rsidRDefault="009771D8" w:rsidP="009771D8">
      <w:pPr>
        <w:rPr>
          <w:lang w:val="nl-NL"/>
        </w:rPr>
      </w:pPr>
    </w:p>
    <w:p w14:paraId="6FBBC2E3" w14:textId="44C76FAB" w:rsidR="009771D8" w:rsidRDefault="00176EDD" w:rsidP="009771D8">
      <w:pPr>
        <w:rPr>
          <w:lang w:val="nl-NL"/>
        </w:rPr>
      </w:pPr>
      <w:r>
        <w:rPr>
          <w:lang w:val="nl-NL"/>
        </w:rPr>
        <w:t>Het onderzoeksteam van de covid-19 gezinsstudie</w:t>
      </w:r>
    </w:p>
    <w:p w14:paraId="11306438" w14:textId="40BDDF72" w:rsidR="009771D8" w:rsidRPr="00B0589F" w:rsidRDefault="009771D8" w:rsidP="009771D8">
      <w:pPr>
        <w:rPr>
          <w:lang w:val="nl-NL"/>
        </w:rPr>
      </w:pPr>
    </w:p>
    <w:p w14:paraId="08818599" w14:textId="2F08A120" w:rsidR="00752EC8" w:rsidRDefault="00752EC8" w:rsidP="00183621">
      <w:pPr>
        <w:pStyle w:val="NoSpacing"/>
      </w:pPr>
    </w:p>
    <w:sectPr w:rsidR="00752EC8" w:rsidSect="004B06FB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71D8"/>
    <w:rsid w:val="0001788F"/>
    <w:rsid w:val="00022DFF"/>
    <w:rsid w:val="00050FEB"/>
    <w:rsid w:val="00073A76"/>
    <w:rsid w:val="000D2CE4"/>
    <w:rsid w:val="00104782"/>
    <w:rsid w:val="00106094"/>
    <w:rsid w:val="0012159A"/>
    <w:rsid w:val="00176EDD"/>
    <w:rsid w:val="00183621"/>
    <w:rsid w:val="001A639C"/>
    <w:rsid w:val="001C0408"/>
    <w:rsid w:val="00206F73"/>
    <w:rsid w:val="0022727B"/>
    <w:rsid w:val="00252DD4"/>
    <w:rsid w:val="002906FC"/>
    <w:rsid w:val="002927CB"/>
    <w:rsid w:val="002A36D6"/>
    <w:rsid w:val="002C58CD"/>
    <w:rsid w:val="00305A90"/>
    <w:rsid w:val="0032130D"/>
    <w:rsid w:val="003230AC"/>
    <w:rsid w:val="00333021"/>
    <w:rsid w:val="003A0ED6"/>
    <w:rsid w:val="004126A8"/>
    <w:rsid w:val="0041715C"/>
    <w:rsid w:val="004B06FB"/>
    <w:rsid w:val="004B32D2"/>
    <w:rsid w:val="004E6575"/>
    <w:rsid w:val="00513AE6"/>
    <w:rsid w:val="00516C0D"/>
    <w:rsid w:val="00530642"/>
    <w:rsid w:val="005319DA"/>
    <w:rsid w:val="00544BE2"/>
    <w:rsid w:val="00565AC3"/>
    <w:rsid w:val="00583789"/>
    <w:rsid w:val="00594B8B"/>
    <w:rsid w:val="005A0054"/>
    <w:rsid w:val="005A3D54"/>
    <w:rsid w:val="005C4580"/>
    <w:rsid w:val="005E6FB0"/>
    <w:rsid w:val="006543A5"/>
    <w:rsid w:val="006A0DB3"/>
    <w:rsid w:val="006C6AB6"/>
    <w:rsid w:val="006D3AD3"/>
    <w:rsid w:val="00715694"/>
    <w:rsid w:val="007203D1"/>
    <w:rsid w:val="00752EC8"/>
    <w:rsid w:val="0075386B"/>
    <w:rsid w:val="007A6C79"/>
    <w:rsid w:val="007C1019"/>
    <w:rsid w:val="008155DE"/>
    <w:rsid w:val="00887C23"/>
    <w:rsid w:val="008B1496"/>
    <w:rsid w:val="008C5DDD"/>
    <w:rsid w:val="008E1AFF"/>
    <w:rsid w:val="008E275C"/>
    <w:rsid w:val="00925BB7"/>
    <w:rsid w:val="0094268A"/>
    <w:rsid w:val="00953685"/>
    <w:rsid w:val="009771D8"/>
    <w:rsid w:val="009840F5"/>
    <w:rsid w:val="009E5B69"/>
    <w:rsid w:val="00A11C03"/>
    <w:rsid w:val="00A23BF4"/>
    <w:rsid w:val="00A32D04"/>
    <w:rsid w:val="00A87FD6"/>
    <w:rsid w:val="00AD03EA"/>
    <w:rsid w:val="00AE598B"/>
    <w:rsid w:val="00B0589F"/>
    <w:rsid w:val="00B262C1"/>
    <w:rsid w:val="00B26C88"/>
    <w:rsid w:val="00B920B5"/>
    <w:rsid w:val="00BF7EF8"/>
    <w:rsid w:val="00C461C4"/>
    <w:rsid w:val="00C70B34"/>
    <w:rsid w:val="00CA1DCA"/>
    <w:rsid w:val="00CB409F"/>
    <w:rsid w:val="00CC3587"/>
    <w:rsid w:val="00D2620B"/>
    <w:rsid w:val="00D34FF7"/>
    <w:rsid w:val="00D42783"/>
    <w:rsid w:val="00D508B8"/>
    <w:rsid w:val="00D57463"/>
    <w:rsid w:val="00D57E03"/>
    <w:rsid w:val="00D8768C"/>
    <w:rsid w:val="00E2657B"/>
    <w:rsid w:val="00EA34FD"/>
    <w:rsid w:val="00EC2131"/>
    <w:rsid w:val="00F1462A"/>
    <w:rsid w:val="00F627FF"/>
    <w:rsid w:val="00F9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A588925"/>
  <w15:docId w15:val="{7712E54A-D8B5-4078-B08D-7A412DB49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71D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71D8"/>
    <w:pPr>
      <w:spacing w:after="0" w:line="240" w:lineRule="auto"/>
    </w:pPr>
    <w:rPr>
      <w:lang w:val="nl-NL"/>
    </w:rPr>
  </w:style>
  <w:style w:type="character" w:styleId="Hyperlink">
    <w:name w:val="Hyperlink"/>
    <w:basedOn w:val="DefaultParagraphFont"/>
    <w:uiPriority w:val="99"/>
    <w:semiHidden/>
    <w:unhideWhenUsed/>
    <w:rsid w:val="009771D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83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l.covidfamilystudy.com" TargetMode="External"/><Relationship Id="rId4" Type="http://schemas.openxmlformats.org/officeDocument/2006/relationships/hyperlink" Target="https://uvacommscience.eu.qualtrics.com/jfe/form/SV_72JUAZOcaCiibq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Universiteit van Amsterdam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Lalihatu, Esmée</dc:creator>
  <cp:lastModifiedBy>Creasey, Nicole</cp:lastModifiedBy>
  <cp:revision>5</cp:revision>
  <dcterms:created xsi:type="dcterms:W3CDTF">2020-04-29T09:55:00Z</dcterms:created>
  <dcterms:modified xsi:type="dcterms:W3CDTF">2020-05-19T18:52:00Z</dcterms:modified>
</cp:coreProperties>
</file>